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752" w:rsidRPr="000E31EA" w:rsidRDefault="000E31EA" w:rsidP="000E31EA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31EA">
        <w:rPr>
          <w:rFonts w:ascii="Times New Roman" w:hAnsi="Times New Roman" w:cs="Times New Roman"/>
          <w:sz w:val="28"/>
          <w:szCs w:val="28"/>
          <w:lang w:val="kk-KZ"/>
        </w:rPr>
        <w:t xml:space="preserve">Задание: Расписать все сайты в которых можно скачать космоснимки бесплатно и в хорошем качестве. Если в  расматриваемых спутниках нету бесплатных снимков уточнить сколько стоит снимок и как можно это купить. Описание должно быть понятным. </w:t>
      </w:r>
    </w:p>
    <w:sectPr w:rsidR="00256752" w:rsidRPr="000E3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E31EA"/>
    <w:rsid w:val="000E31EA"/>
    <w:rsid w:val="00256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>Hewlett-Packard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2019-10-03T13:30:00Z</dcterms:created>
  <dcterms:modified xsi:type="dcterms:W3CDTF">2019-10-03T13:36:00Z</dcterms:modified>
</cp:coreProperties>
</file>